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1F" w:rsidRPr="00B4721F" w:rsidRDefault="00BF34F1" w:rsidP="00B47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</w:t>
      </w:r>
      <w:r w:rsidR="00B4721F" w:rsidRPr="00B4721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Общество с ограниченной ответственностью</w:t>
      </w:r>
    </w:p>
    <w:p w:rsidR="00B4721F" w:rsidRPr="00B4721F" w:rsidRDefault="00B4721F" w:rsidP="00B47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72"/>
          <w:szCs w:val="24"/>
          <w:lang w:eastAsia="ru-RU"/>
        </w:rPr>
      </w:pPr>
      <w:r w:rsidRPr="00B4721F">
        <w:rPr>
          <w:rFonts w:ascii="Times New Roman" w:eastAsia="Times New Roman" w:hAnsi="Times New Roman" w:cs="Times New Roman"/>
          <w:b/>
          <w:bCs/>
          <w:i/>
          <w:sz w:val="72"/>
          <w:szCs w:val="24"/>
          <w:lang w:eastAsia="ru-RU"/>
        </w:rPr>
        <w:t>«СТИЛЬ»</w:t>
      </w:r>
    </w:p>
    <w:p w:rsidR="00B4721F" w:rsidRPr="00B4721F" w:rsidRDefault="00B4721F" w:rsidP="00B4721F">
      <w:pPr>
        <w:spacing w:after="0" w:line="240" w:lineRule="auto"/>
        <w:ind w:left="-360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x-none"/>
        </w:rPr>
      </w:pPr>
      <w:r w:rsidRPr="00B4721F">
        <w:rPr>
          <w:rFonts w:ascii="Times New Roman" w:eastAsia="Times New Roman" w:hAnsi="Times New Roman" w:cs="Times New Roman"/>
          <w:b/>
          <w:bCs/>
          <w:sz w:val="18"/>
          <w:szCs w:val="18"/>
          <w:lang w:val="x-none" w:eastAsia="x-none"/>
        </w:rPr>
        <w:t xml:space="preserve">        Р/с  40702810</w:t>
      </w:r>
      <w:r w:rsidRPr="00B4721F">
        <w:rPr>
          <w:rFonts w:ascii="Times New Roman" w:eastAsia="Times New Roman" w:hAnsi="Times New Roman" w:cs="Times New Roman"/>
          <w:b/>
          <w:bCs/>
          <w:sz w:val="18"/>
          <w:szCs w:val="18"/>
          <w:lang w:eastAsia="x-none"/>
        </w:rPr>
        <w:t>300020004877</w:t>
      </w:r>
      <w:r w:rsidRPr="00B4721F">
        <w:rPr>
          <w:rFonts w:ascii="Times New Roman" w:eastAsia="Times New Roman" w:hAnsi="Times New Roman" w:cs="Times New Roman"/>
          <w:b/>
          <w:bCs/>
          <w:sz w:val="18"/>
          <w:szCs w:val="18"/>
          <w:lang w:val="x-none" w:eastAsia="x-none"/>
        </w:rPr>
        <w:t xml:space="preserve">  </w:t>
      </w:r>
      <w:r w:rsidRPr="00B4721F">
        <w:rPr>
          <w:rFonts w:ascii="Times New Roman" w:eastAsia="Times New Roman" w:hAnsi="Times New Roman" w:cs="Times New Roman"/>
          <w:b/>
          <w:bCs/>
          <w:sz w:val="18"/>
          <w:szCs w:val="18"/>
          <w:lang w:eastAsia="x-none"/>
        </w:rPr>
        <w:t>Филиал Дальневосточный ПАР Банка «ФК Открытие»</w:t>
      </w:r>
    </w:p>
    <w:p w:rsidR="00B4721F" w:rsidRPr="00B4721F" w:rsidRDefault="00B4721F" w:rsidP="00B4721F">
      <w:pPr>
        <w:spacing w:after="0" w:line="240" w:lineRule="auto"/>
        <w:ind w:left="-360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x-none"/>
        </w:rPr>
      </w:pPr>
      <w:r w:rsidRPr="00B4721F">
        <w:rPr>
          <w:rFonts w:ascii="Times New Roman" w:eastAsia="Times New Roman" w:hAnsi="Times New Roman" w:cs="Times New Roman"/>
          <w:b/>
          <w:bCs/>
          <w:sz w:val="18"/>
          <w:szCs w:val="18"/>
          <w:lang w:val="x-none" w:eastAsia="x-none"/>
        </w:rPr>
        <w:t xml:space="preserve">        К/с 30101810</w:t>
      </w:r>
      <w:r w:rsidRPr="00B4721F">
        <w:rPr>
          <w:rFonts w:ascii="Times New Roman" w:eastAsia="Times New Roman" w:hAnsi="Times New Roman" w:cs="Times New Roman"/>
          <w:b/>
          <w:bCs/>
          <w:sz w:val="18"/>
          <w:szCs w:val="18"/>
          <w:lang w:eastAsia="x-none"/>
        </w:rPr>
        <w:t>908130000704</w:t>
      </w:r>
    </w:p>
    <w:p w:rsidR="00B4721F" w:rsidRPr="00B4721F" w:rsidRDefault="00B4721F" w:rsidP="00B4721F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18"/>
          <w:szCs w:val="18"/>
          <w:lang w:eastAsia="x-none"/>
        </w:rPr>
      </w:pPr>
      <w:r w:rsidRPr="00B4721F">
        <w:rPr>
          <w:rFonts w:ascii="Times New Roman" w:eastAsia="Times New Roman" w:hAnsi="Times New Roman" w:cs="Times New Roman"/>
          <w:b/>
          <w:bCs/>
          <w:sz w:val="18"/>
          <w:szCs w:val="18"/>
          <w:lang w:val="x-none" w:eastAsia="x-none"/>
        </w:rPr>
        <w:t xml:space="preserve">        БИК</w:t>
      </w:r>
      <w:r w:rsidRPr="00B4721F">
        <w:rPr>
          <w:rFonts w:ascii="Times New Roman" w:eastAsia="Times New Roman" w:hAnsi="Times New Roman" w:cs="Times New Roman"/>
          <w:b/>
          <w:bCs/>
          <w:sz w:val="18"/>
          <w:szCs w:val="18"/>
          <w:lang w:val="x-none" w:eastAsia="x-none"/>
        </w:rPr>
        <w:tab/>
        <w:t>040</w:t>
      </w:r>
      <w:r w:rsidRPr="00B4721F">
        <w:rPr>
          <w:rFonts w:ascii="Times New Roman" w:eastAsia="Times New Roman" w:hAnsi="Times New Roman" w:cs="Times New Roman"/>
          <w:b/>
          <w:bCs/>
          <w:sz w:val="18"/>
          <w:szCs w:val="18"/>
          <w:lang w:eastAsia="x-none"/>
        </w:rPr>
        <w:t>813704</w:t>
      </w:r>
    </w:p>
    <w:p w:rsidR="00B4721F" w:rsidRPr="00B4721F" w:rsidRDefault="00B4721F" w:rsidP="00B4721F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18"/>
          <w:szCs w:val="18"/>
          <w:lang w:eastAsia="x-none"/>
        </w:rPr>
      </w:pPr>
      <w:r w:rsidRPr="00B4721F">
        <w:rPr>
          <w:rFonts w:ascii="Times New Roman" w:eastAsia="Times New Roman" w:hAnsi="Times New Roman" w:cs="Times New Roman"/>
          <w:b/>
          <w:bCs/>
          <w:sz w:val="18"/>
          <w:szCs w:val="18"/>
          <w:lang w:val="x-none" w:eastAsia="x-none"/>
        </w:rPr>
        <w:t xml:space="preserve">        ИНН </w:t>
      </w:r>
      <w:r w:rsidRPr="00B4721F">
        <w:rPr>
          <w:rFonts w:ascii="Times New Roman" w:eastAsia="Times New Roman" w:hAnsi="Times New Roman" w:cs="Times New Roman"/>
          <w:b/>
          <w:bCs/>
          <w:sz w:val="18"/>
          <w:szCs w:val="18"/>
          <w:lang w:val="x-none" w:eastAsia="x-none"/>
        </w:rPr>
        <w:tab/>
        <w:t>25</w:t>
      </w:r>
      <w:r w:rsidRPr="00B4721F">
        <w:rPr>
          <w:rFonts w:ascii="Times New Roman" w:eastAsia="Times New Roman" w:hAnsi="Times New Roman" w:cs="Times New Roman"/>
          <w:b/>
          <w:bCs/>
          <w:sz w:val="18"/>
          <w:szCs w:val="18"/>
          <w:lang w:eastAsia="x-none"/>
        </w:rPr>
        <w:t>43056698</w:t>
      </w:r>
    </w:p>
    <w:p w:rsidR="00B4721F" w:rsidRPr="00B4721F" w:rsidRDefault="00B4721F" w:rsidP="00B4721F">
      <w:pPr>
        <w:spacing w:after="0" w:line="240" w:lineRule="auto"/>
        <w:ind w:left="-360"/>
        <w:rPr>
          <w:rFonts w:ascii="Calibri" w:eastAsia="Times New Roman" w:hAnsi="Calibri" w:cs="Times New Roman"/>
          <w:bCs/>
          <w:i/>
          <w:lang w:eastAsia="x-none"/>
        </w:rPr>
      </w:pPr>
      <w:r w:rsidRPr="00B4721F">
        <w:rPr>
          <w:rFonts w:ascii="Times New Roman" w:eastAsia="Times New Roman" w:hAnsi="Times New Roman" w:cs="Times New Roman"/>
          <w:b/>
          <w:bCs/>
          <w:sz w:val="18"/>
          <w:szCs w:val="18"/>
          <w:lang w:eastAsia="x-none"/>
        </w:rPr>
        <w:t xml:space="preserve">        </w:t>
      </w:r>
      <w:r w:rsidRPr="00B4721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  <w:t xml:space="preserve">690068 </w:t>
      </w:r>
      <w:proofErr w:type="spellStart"/>
      <w:r w:rsidRPr="00B4721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  <w:t>г.Владивосток</w:t>
      </w:r>
      <w:proofErr w:type="spellEnd"/>
      <w:r w:rsidRPr="00B4721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  <w:t xml:space="preserve">, </w:t>
      </w:r>
      <w:proofErr w:type="spellStart"/>
      <w:r w:rsidRPr="00B4721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  <w:t>ул.</w:t>
      </w:r>
      <w:r w:rsidRPr="00B4721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x-none"/>
        </w:rPr>
        <w:t>Фадеева</w:t>
      </w:r>
      <w:proofErr w:type="spellEnd"/>
      <w:r w:rsidRPr="00B4721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  <w:t>, д.4</w:t>
      </w:r>
      <w:r w:rsidRPr="00B4721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x-none"/>
        </w:rPr>
        <w:t>9 оф.305______</w:t>
      </w:r>
      <w:r w:rsidRPr="00B4721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  <w:t xml:space="preserve">         </w:t>
      </w:r>
      <w:r w:rsidRPr="00B4721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x-none"/>
        </w:rPr>
        <w:t xml:space="preserve"> </w:t>
      </w:r>
      <w:r w:rsidRPr="00B4721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  <w:t xml:space="preserve"> Тел-факс: (423)</w:t>
      </w:r>
      <w:r w:rsidRPr="00B4721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x-none"/>
        </w:rPr>
        <w:t>2</w:t>
      </w:r>
      <w:r w:rsidRPr="00B4721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  <w:t xml:space="preserve">652-777, </w:t>
      </w:r>
      <w:r w:rsidRPr="00B4721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x-none"/>
        </w:rPr>
        <w:t>2</w:t>
      </w:r>
      <w:r w:rsidRPr="00B4721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x-none" w:eastAsia="x-none"/>
        </w:rPr>
        <w:t>652-787, 57-12-19</w:t>
      </w:r>
      <w:r w:rsidRPr="00B4721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x-none"/>
        </w:rPr>
        <w:t xml:space="preserve">  </w:t>
      </w:r>
      <w:r w:rsidRPr="00B4721F">
        <w:rPr>
          <w:rFonts w:ascii="Calibri" w:eastAsia="Times New Roman" w:hAnsi="Calibri" w:cs="Times New Roman"/>
          <w:bCs/>
          <w:i/>
          <w:lang w:val="x-none" w:eastAsia="x-none"/>
        </w:rPr>
        <w:t xml:space="preserve"> </w:t>
      </w:r>
    </w:p>
    <w:p w:rsidR="00B4721F" w:rsidRPr="00B4721F" w:rsidRDefault="00B4721F" w:rsidP="00B472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21F" w:rsidRPr="00B4721F" w:rsidRDefault="00B4721F" w:rsidP="00B4721F">
      <w:pPr>
        <w:spacing w:after="0" w:line="240" w:lineRule="auto"/>
        <w:ind w:left="708" w:firstLine="1068"/>
        <w:rPr>
          <w:rFonts w:ascii="Calibri" w:eastAsia="Times New Roman" w:hAnsi="Calibri" w:cs="Times New Roman"/>
          <w:bCs/>
          <w:i/>
          <w:lang w:eastAsia="x-none"/>
        </w:rPr>
      </w:pPr>
      <w:r w:rsidRPr="00B4721F">
        <w:rPr>
          <w:rFonts w:ascii="Calibri" w:eastAsia="Times New Roman" w:hAnsi="Calibri" w:cs="Times New Roman"/>
          <w:b/>
          <w:bCs/>
          <w:i/>
          <w:sz w:val="32"/>
          <w:szCs w:val="32"/>
          <w:lang w:eastAsia="x-none"/>
        </w:rPr>
        <w:t xml:space="preserve">Прайс на </w:t>
      </w:r>
      <w:proofErr w:type="spellStart"/>
      <w:r w:rsidRPr="00B4721F">
        <w:rPr>
          <w:rFonts w:ascii="Calibri" w:eastAsia="Times New Roman" w:hAnsi="Calibri" w:cs="Times New Roman"/>
          <w:b/>
          <w:bCs/>
          <w:i/>
          <w:sz w:val="32"/>
          <w:szCs w:val="32"/>
          <w:lang w:eastAsia="x-none"/>
        </w:rPr>
        <w:t>рыбопродукцию</w:t>
      </w:r>
      <w:proofErr w:type="spellEnd"/>
      <w:r w:rsidRPr="00B4721F">
        <w:rPr>
          <w:rFonts w:ascii="Calibri" w:eastAsia="Times New Roman" w:hAnsi="Calibri" w:cs="Times New Roman"/>
          <w:b/>
          <w:bCs/>
          <w:i/>
          <w:sz w:val="32"/>
          <w:szCs w:val="32"/>
          <w:lang w:eastAsia="x-none"/>
        </w:rPr>
        <w:t xml:space="preserve">  от </w:t>
      </w:r>
      <w:r w:rsidR="002F348E">
        <w:rPr>
          <w:rFonts w:ascii="Calibri" w:eastAsia="Times New Roman" w:hAnsi="Calibri" w:cs="Times New Roman"/>
          <w:b/>
          <w:bCs/>
          <w:i/>
          <w:sz w:val="32"/>
          <w:szCs w:val="32"/>
          <w:lang w:eastAsia="x-none"/>
        </w:rPr>
        <w:t>1</w:t>
      </w:r>
      <w:r w:rsidR="00B6716C">
        <w:rPr>
          <w:rFonts w:ascii="Calibri" w:eastAsia="Times New Roman" w:hAnsi="Calibri" w:cs="Times New Roman"/>
          <w:b/>
          <w:bCs/>
          <w:i/>
          <w:sz w:val="32"/>
          <w:szCs w:val="32"/>
          <w:lang w:eastAsia="x-none"/>
        </w:rPr>
        <w:t>4</w:t>
      </w:r>
      <w:bookmarkStart w:id="0" w:name="_GoBack"/>
      <w:bookmarkEnd w:id="0"/>
      <w:r w:rsidRPr="00B4721F">
        <w:rPr>
          <w:rFonts w:ascii="Calibri" w:eastAsia="Times New Roman" w:hAnsi="Calibri" w:cs="Times New Roman"/>
          <w:b/>
          <w:bCs/>
          <w:i/>
          <w:sz w:val="32"/>
          <w:szCs w:val="32"/>
          <w:lang w:eastAsia="x-none"/>
        </w:rPr>
        <w:t>.</w:t>
      </w:r>
      <w:r w:rsidR="00A265CB">
        <w:rPr>
          <w:rFonts w:ascii="Calibri" w:eastAsia="Times New Roman" w:hAnsi="Calibri" w:cs="Times New Roman"/>
          <w:b/>
          <w:bCs/>
          <w:i/>
          <w:sz w:val="32"/>
          <w:szCs w:val="32"/>
          <w:lang w:eastAsia="x-none"/>
        </w:rPr>
        <w:t>07</w:t>
      </w:r>
      <w:r w:rsidRPr="00B4721F">
        <w:rPr>
          <w:rFonts w:ascii="Calibri" w:eastAsia="Times New Roman" w:hAnsi="Calibri" w:cs="Times New Roman"/>
          <w:b/>
          <w:bCs/>
          <w:i/>
          <w:sz w:val="32"/>
          <w:szCs w:val="32"/>
          <w:lang w:eastAsia="x-none"/>
        </w:rPr>
        <w:t>.2023г.</w:t>
      </w:r>
      <w:r w:rsidRPr="00B4721F">
        <w:rPr>
          <w:rFonts w:ascii="Calibri" w:eastAsia="Times New Roman" w:hAnsi="Calibri" w:cs="Times New Roman"/>
          <w:b/>
          <w:bCs/>
          <w:i/>
          <w:sz w:val="32"/>
          <w:szCs w:val="32"/>
          <w:lang w:eastAsia="x-none"/>
        </w:rPr>
        <w:tab/>
      </w:r>
      <w:r w:rsidRPr="00B4721F">
        <w:rPr>
          <w:rFonts w:ascii="Calibri" w:eastAsia="Times New Roman" w:hAnsi="Calibri" w:cs="Times New Roman"/>
          <w:b/>
          <w:bCs/>
          <w:i/>
          <w:sz w:val="32"/>
          <w:szCs w:val="32"/>
          <w:lang w:eastAsia="x-none"/>
        </w:rPr>
        <w:tab/>
      </w:r>
      <w:r w:rsidRPr="00B4721F">
        <w:rPr>
          <w:rFonts w:ascii="Calibri" w:eastAsia="Times New Roman" w:hAnsi="Calibri" w:cs="Times New Roman"/>
          <w:b/>
          <w:bCs/>
          <w:i/>
          <w:sz w:val="32"/>
          <w:szCs w:val="32"/>
          <w:lang w:eastAsia="x-none"/>
        </w:rPr>
        <w:tab/>
      </w:r>
      <w:r w:rsidRPr="00B4721F">
        <w:rPr>
          <w:rFonts w:ascii="Calibri" w:eastAsia="Times New Roman" w:hAnsi="Calibri" w:cs="Times New Roman"/>
          <w:b/>
          <w:bCs/>
          <w:i/>
          <w:sz w:val="32"/>
          <w:szCs w:val="32"/>
          <w:lang w:eastAsia="x-none"/>
        </w:rPr>
        <w:tab/>
      </w:r>
      <w:r w:rsidRPr="00B4721F">
        <w:rPr>
          <w:rFonts w:ascii="Calibri" w:eastAsia="Times New Roman" w:hAnsi="Calibri" w:cs="Times New Roman"/>
          <w:b/>
          <w:bCs/>
          <w:i/>
          <w:sz w:val="32"/>
          <w:szCs w:val="32"/>
          <w:lang w:eastAsia="x-none"/>
        </w:rPr>
        <w:tab/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3850"/>
        <w:gridCol w:w="1519"/>
        <w:gridCol w:w="2012"/>
        <w:gridCol w:w="2109"/>
        <w:gridCol w:w="1249"/>
      </w:tblGrid>
      <w:tr w:rsidR="00C368B3" w:rsidRPr="00B4721F" w:rsidTr="00A265C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CB" w:rsidRPr="00B4721F" w:rsidRDefault="00A265CB" w:rsidP="00B472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21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A265CB" w:rsidRPr="00B4721F" w:rsidRDefault="00A265CB" w:rsidP="00B472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CB" w:rsidRPr="00B4721F" w:rsidRDefault="00A265CB" w:rsidP="00B472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21F">
              <w:rPr>
                <w:rFonts w:ascii="Times New Roman" w:eastAsia="Times New Roman" w:hAnsi="Times New Roman" w:cs="Times New Roman"/>
                <w:sz w:val="28"/>
                <w:szCs w:val="28"/>
              </w:rPr>
              <w:t>Тара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CB" w:rsidRPr="00B4721F" w:rsidRDefault="00A265CB" w:rsidP="00B472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CB" w:rsidRPr="00B4721F" w:rsidRDefault="00A265CB" w:rsidP="00B472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21F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Изготовитель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CB" w:rsidRPr="00B4721F" w:rsidRDefault="00A265CB" w:rsidP="00B472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21F">
              <w:rPr>
                <w:rFonts w:ascii="Times New Roman" w:eastAsia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703C66" w:rsidRPr="00B4721F" w:rsidTr="00A265C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703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Минтай  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            20+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196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1/22 мешок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703C6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196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Камчатка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703C6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703C66" w:rsidRPr="00B4721F" w:rsidTr="00A265C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A265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Минтай  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            25+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A26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1/22 мешок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703C6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4324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B4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Камчатка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703C6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703C66" w:rsidRPr="00B4721F" w:rsidTr="00A265C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703C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Минтай  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            30+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196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1/22 мешок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703C6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196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Камчатка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703C6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03C66" w:rsidRPr="00B4721F" w:rsidTr="00A265C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66" w:rsidRPr="00B4721F" w:rsidRDefault="00703C66" w:rsidP="00A40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Минтай  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«штучный»</w:t>
            </w:r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66" w:rsidRPr="00B4721F" w:rsidRDefault="00703C66" w:rsidP="00B4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>1/10, короб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113B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66" w:rsidRPr="00B4721F" w:rsidRDefault="00703C66" w:rsidP="00C3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 Славянка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4F40E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F40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3C66" w:rsidRPr="00B4721F" w:rsidTr="00A265C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66" w:rsidRPr="00B4721F" w:rsidRDefault="00703C66" w:rsidP="00A40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>Минтай  б/</w:t>
            </w:r>
            <w:proofErr w:type="gramStart"/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«штучный»</w:t>
            </w:r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66" w:rsidRPr="00B4721F" w:rsidRDefault="00703C66" w:rsidP="00B4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>1/10, короб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113B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66" w:rsidRPr="00B4721F" w:rsidRDefault="00703C66" w:rsidP="00C3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РЗ-Славянка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0F4B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03C66" w:rsidRPr="00B4721F" w:rsidTr="00A265C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A40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>Минтай  б/</w:t>
            </w:r>
            <w:proofErr w:type="gramStart"/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«штучный»</w:t>
            </w:r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113B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>, короб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113B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C368B3" w:rsidRDefault="00703C66" w:rsidP="00C3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Велес-Снек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0F4BF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03C66" w:rsidRPr="00B4721F" w:rsidTr="00A265C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66" w:rsidRPr="00B4721F" w:rsidRDefault="00703C66" w:rsidP="00A40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>Минтай  б/</w:t>
            </w:r>
            <w:proofErr w:type="gramStart"/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«штучный»</w:t>
            </w:r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66" w:rsidRPr="00B4721F" w:rsidRDefault="00703C66" w:rsidP="00B4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>1/10, короб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A265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66" w:rsidRPr="00B4721F" w:rsidRDefault="00703C66" w:rsidP="00C3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РЗ_Славянка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D76A6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703C66" w:rsidRPr="00B4721F" w:rsidTr="00A265C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A40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>Минтай  б/</w:t>
            </w:r>
            <w:proofErr w:type="gramStart"/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«штучный»</w:t>
            </w:r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73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>1/10, короб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113B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C3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РЗ_Славянка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D76A6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703C66" w:rsidRPr="00B4721F" w:rsidTr="00A265C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A40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Минтай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«тушка»  «штучный»</w:t>
            </w:r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113B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>, короб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C368B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73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Велес-Снек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5F05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F055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703C66" w:rsidRPr="00B4721F" w:rsidTr="00A265C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A40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Минтай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«тушка»   «штучный»</w:t>
            </w:r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73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>, короб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C368B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73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Велес-Снек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5F05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5F05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3C66" w:rsidRPr="00B4721F" w:rsidTr="00A265C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66" w:rsidRPr="00B4721F" w:rsidRDefault="00703C66" w:rsidP="00C36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Камбала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«тушка»,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кирими</w:t>
            </w:r>
            <w:proofErr w:type="spellEnd"/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66" w:rsidRPr="00B4721F" w:rsidRDefault="00703C66" w:rsidP="00C36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C368B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66" w:rsidRPr="00B4721F" w:rsidRDefault="00703C66" w:rsidP="00B4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Велес-Снек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83546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354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3C66" w:rsidRPr="00B4721F" w:rsidTr="00A265C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C36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Камбала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«тушка»,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кирими</w:t>
            </w:r>
            <w:proofErr w:type="spellEnd"/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73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6A45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A45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73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Велес-Снек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D76A6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3C66" w:rsidRPr="00B4721F" w:rsidTr="00A265C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D76A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Камбала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«тушка»,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кирими</w:t>
            </w:r>
            <w:proofErr w:type="spellEnd"/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73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C368B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73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Велес-Снек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D76A6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03C66" w:rsidRPr="00B4721F" w:rsidTr="00A265C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66" w:rsidRPr="00B4721F" w:rsidRDefault="00703C66" w:rsidP="00A65E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Камбала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синекорая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25</w:t>
            </w:r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66" w:rsidRPr="00B4721F" w:rsidRDefault="00703C66" w:rsidP="00B4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>1/22 мешок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A265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66" w:rsidRPr="00B4721F" w:rsidRDefault="00703C66" w:rsidP="00B4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Интранс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4F40E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F40E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03C66" w:rsidRPr="00B4721F" w:rsidTr="00A65E1D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A65E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Камбала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желтоперая  25</w:t>
            </w:r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73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>1/22 мешок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A65E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73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Интранс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4F40E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F40E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03C66" w:rsidRPr="00B4721F" w:rsidTr="00A65E1D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A65E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Камбала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белобрюхая  25</w:t>
            </w:r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73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>1/22 мешок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A65E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73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Интранс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4F40E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F40E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03C66" w:rsidRPr="00B4721F" w:rsidTr="00A65E1D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A65E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Камбала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белобрюхая  21</w:t>
            </w:r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73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>1/22 мешок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6A45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6A452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732A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Интранс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4F40E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F40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3C66" w:rsidRPr="00B4721F" w:rsidTr="00A56282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0F4B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0F4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A265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B4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D76A6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C66" w:rsidRPr="00B4721F" w:rsidTr="000F4BFE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B472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Сельдь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Олюторская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(300-400)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B4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1/20, короб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703C6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23100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B4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ФБОР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A265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703C66" w:rsidRPr="00B4721F" w:rsidTr="000F4BFE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0F4BFE" w:rsidRDefault="00703C66" w:rsidP="00B472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Палтус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синекорый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тушка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0F4BFE" w:rsidRDefault="00703C66" w:rsidP="00B4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,мешок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A265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A72C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Сигма_Марин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38057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703C66" w:rsidRPr="00B4721F" w:rsidTr="000F4BFE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B472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Кета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1 сорт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765895" w:rsidRDefault="00703C66" w:rsidP="00B4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мешок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703C6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703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B2212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B221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3C66" w:rsidRPr="00B4721F" w:rsidTr="000F4BFE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7C7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7C7C13">
              <w:rPr>
                <w:rFonts w:ascii="Times New Roman" w:eastAsia="Times New Roman" w:hAnsi="Times New Roman" w:cs="Times New Roman"/>
                <w:sz w:val="24"/>
                <w:szCs w:val="24"/>
              </w:rPr>
              <w:t>иле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минтая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коробка  0,6, 1,0 кг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C7C13" w:rsidP="00B4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1/21, короб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A265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B4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Океанрыбфлот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A265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C7C13" w:rsidRPr="00B4721F" w:rsidTr="000F4BFE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3" w:rsidRDefault="007C7C13" w:rsidP="00B472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Фарш минтая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3" w:rsidRPr="007C7C13" w:rsidRDefault="007C7C13" w:rsidP="007C7C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1/22,454, </w:t>
            </w:r>
            <w:proofErr w:type="spellStart"/>
            <w:r w:rsidRPr="007C7C13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3" w:rsidRDefault="006A452A" w:rsidP="006A45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3" w:rsidRDefault="007C7C13" w:rsidP="00B4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Океанрыбфлот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3" w:rsidRDefault="007C7C13" w:rsidP="007C7C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703C66" w:rsidRPr="00B4721F" w:rsidTr="00A265C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B472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>Кукумария</w:t>
            </w:r>
            <w:proofErr w:type="spellEnd"/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>чищеная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0F4B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мешок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A265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B4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Интранс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F23DA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23D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3C66" w:rsidRPr="00B4721F" w:rsidTr="00A265C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B472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Бычок н/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B4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мешок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A265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6644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B4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Интранс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A265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03C66" w:rsidRPr="00B4721F" w:rsidTr="00A265C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B472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Мука рыбная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7658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мешок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A265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11360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B472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66" w:rsidRPr="00B4721F" w:rsidRDefault="00703C66" w:rsidP="0016513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C7C13" w:rsidRPr="00B4721F" w:rsidTr="00FD4261">
        <w:tc>
          <w:tcPr>
            <w:tcW w:w="10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3" w:rsidRPr="007C7C13" w:rsidRDefault="007C7C13" w:rsidP="007C7C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7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C7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Д Х О Д</w:t>
            </w:r>
            <w:r w:rsidR="00CF3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(17-18.07)</w:t>
            </w:r>
          </w:p>
        </w:tc>
      </w:tr>
      <w:tr w:rsidR="007C7C13" w:rsidRPr="00B4721F" w:rsidTr="001966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3" w:rsidRPr="00CF3C57" w:rsidRDefault="007C7C13" w:rsidP="007C7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Камбала н/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желтоперая </w:t>
            </w:r>
            <w:r w:rsidR="00CF3C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CF3C57" w:rsidRPr="00CF3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CF3C5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CF3C57" w:rsidRPr="00CF3C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3" w:rsidRPr="000F4BFE" w:rsidRDefault="007C7C13" w:rsidP="007C7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мешок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3" w:rsidRPr="00B4721F" w:rsidRDefault="007C7C13" w:rsidP="007C7C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8020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3" w:rsidRPr="00B4721F" w:rsidRDefault="007C7C13" w:rsidP="007C7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Магадан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3" w:rsidRPr="00B4721F" w:rsidRDefault="00FD5BF8" w:rsidP="004F40E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F40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877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7C13" w:rsidRPr="00B4721F" w:rsidTr="001966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3" w:rsidRPr="00CF3C57" w:rsidRDefault="007C7C13" w:rsidP="001818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Камбала </w:t>
            </w:r>
            <w:r w:rsidR="00451EB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451EB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желтоперая </w:t>
            </w:r>
            <w:r w:rsidR="004D06C0" w:rsidRPr="004D06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="00CF3C57" w:rsidRPr="004D0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4D06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18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D06C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CF3C57" w:rsidRPr="004D06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3" w:rsidRPr="00765895" w:rsidRDefault="007C7C13" w:rsidP="00196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мешок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3" w:rsidRPr="00B4721F" w:rsidRDefault="00CF3C57" w:rsidP="00CF3C5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2240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3" w:rsidRPr="00B4721F" w:rsidRDefault="00CF3C57" w:rsidP="00196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Магадан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3" w:rsidRPr="00B4721F" w:rsidRDefault="00FD5BF8" w:rsidP="004F40E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F40E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3C57" w:rsidRPr="00B4721F" w:rsidTr="001966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57" w:rsidRPr="00CF3C57" w:rsidRDefault="00CF3C57" w:rsidP="001818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Камбала </w:t>
            </w:r>
            <w:r w:rsidR="00C43F4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C43F4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звездчатая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F3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18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CF3C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57" w:rsidRPr="00765895" w:rsidRDefault="00CF3C57" w:rsidP="00196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мешок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57" w:rsidRPr="00B4721F" w:rsidRDefault="00CF3C57" w:rsidP="00CF3C5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2820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57" w:rsidRPr="00B4721F" w:rsidRDefault="00CF3C57" w:rsidP="00196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Магадан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57" w:rsidRPr="00B4721F" w:rsidRDefault="00FD5BF8" w:rsidP="007B016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B016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F3C57" w:rsidTr="001966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57" w:rsidRPr="00CF3C57" w:rsidRDefault="00CF3C57" w:rsidP="00C43F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Камбала </w:t>
            </w:r>
            <w:r w:rsidR="00C43F4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C43F4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звездчатая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F3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CF3C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57" w:rsidRPr="00765895" w:rsidRDefault="00CF3C57" w:rsidP="00196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мешок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57" w:rsidRPr="00B4721F" w:rsidRDefault="00CF3C57" w:rsidP="00CF3C5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4040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57" w:rsidRPr="00B4721F" w:rsidRDefault="00CF3C57" w:rsidP="00196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Магадан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57" w:rsidRPr="00B4721F" w:rsidRDefault="00FD5BF8" w:rsidP="007B016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B016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F3C57" w:rsidRPr="00B4721F" w:rsidTr="001966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57" w:rsidRPr="00B4721F" w:rsidRDefault="00CF3C57" w:rsidP="00CF3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Сельдь крупная икряная (самки) 28-30см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57" w:rsidRPr="00B4721F" w:rsidRDefault="00CF3C57" w:rsidP="00DA7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A7D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4721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мешок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57" w:rsidRPr="00B4721F" w:rsidRDefault="00CF3C57" w:rsidP="00CF3C5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57" w:rsidRPr="00B4721F" w:rsidRDefault="00030EC6" w:rsidP="00196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Магадан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57" w:rsidRPr="00B4721F" w:rsidRDefault="00765F56" w:rsidP="00765F5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E6525" w:rsidRPr="00B4721F" w:rsidTr="001A0F8B">
        <w:tc>
          <w:tcPr>
            <w:tcW w:w="10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5" w:rsidRDefault="00AE6525" w:rsidP="008D40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7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C7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Д Х О 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(2</w:t>
            </w:r>
            <w:r w:rsidR="008D40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.07)</w:t>
            </w:r>
          </w:p>
        </w:tc>
      </w:tr>
      <w:tr w:rsidR="00AE6525" w:rsidRPr="00B4721F" w:rsidTr="0019661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5" w:rsidRDefault="00AE6525" w:rsidP="00CF3C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Горбуша н/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сорт)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5" w:rsidRPr="00B4721F" w:rsidRDefault="00AE6525" w:rsidP="00DA7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1/22, мешок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5" w:rsidRDefault="00AE6525" w:rsidP="00CF3C5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25300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5" w:rsidRDefault="00AE6525" w:rsidP="00196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Магадан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25" w:rsidRDefault="00AE6525" w:rsidP="008D402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D40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C2969" w:rsidRDefault="002C2969"/>
    <w:sectPr w:rsidR="002C2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5E"/>
    <w:rsid w:val="00030EC6"/>
    <w:rsid w:val="00095E0F"/>
    <w:rsid w:val="000F4BFE"/>
    <w:rsid w:val="00113BDC"/>
    <w:rsid w:val="0016513E"/>
    <w:rsid w:val="00181832"/>
    <w:rsid w:val="002C2969"/>
    <w:rsid w:val="002F348E"/>
    <w:rsid w:val="00380578"/>
    <w:rsid w:val="00451EBC"/>
    <w:rsid w:val="004D06C0"/>
    <w:rsid w:val="004F40E5"/>
    <w:rsid w:val="00574FD0"/>
    <w:rsid w:val="005F055A"/>
    <w:rsid w:val="006A452A"/>
    <w:rsid w:val="00703C66"/>
    <w:rsid w:val="00765895"/>
    <w:rsid w:val="00765F56"/>
    <w:rsid w:val="007B0166"/>
    <w:rsid w:val="007C7B5B"/>
    <w:rsid w:val="007C7C13"/>
    <w:rsid w:val="0083546E"/>
    <w:rsid w:val="008D4027"/>
    <w:rsid w:val="00955E40"/>
    <w:rsid w:val="00986562"/>
    <w:rsid w:val="009877A3"/>
    <w:rsid w:val="009904DC"/>
    <w:rsid w:val="00A265CB"/>
    <w:rsid w:val="00A4031D"/>
    <w:rsid w:val="00A56282"/>
    <w:rsid w:val="00A65E1D"/>
    <w:rsid w:val="00A67EAF"/>
    <w:rsid w:val="00A72CE9"/>
    <w:rsid w:val="00AE6525"/>
    <w:rsid w:val="00B22129"/>
    <w:rsid w:val="00B458FA"/>
    <w:rsid w:val="00B4721F"/>
    <w:rsid w:val="00B6716C"/>
    <w:rsid w:val="00BA5093"/>
    <w:rsid w:val="00BF34F1"/>
    <w:rsid w:val="00C368B3"/>
    <w:rsid w:val="00C41E1A"/>
    <w:rsid w:val="00C43F46"/>
    <w:rsid w:val="00C67478"/>
    <w:rsid w:val="00C708AC"/>
    <w:rsid w:val="00CF3C57"/>
    <w:rsid w:val="00D66FB2"/>
    <w:rsid w:val="00D76A6D"/>
    <w:rsid w:val="00DA7D52"/>
    <w:rsid w:val="00DD201F"/>
    <w:rsid w:val="00DE08CB"/>
    <w:rsid w:val="00ED0A5E"/>
    <w:rsid w:val="00ED1719"/>
    <w:rsid w:val="00EE351F"/>
    <w:rsid w:val="00F23DA6"/>
    <w:rsid w:val="00FC24FA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24</cp:revision>
  <cp:lastPrinted>2023-07-11T05:07:00Z</cp:lastPrinted>
  <dcterms:created xsi:type="dcterms:W3CDTF">2023-07-10T07:35:00Z</dcterms:created>
  <dcterms:modified xsi:type="dcterms:W3CDTF">2023-07-14T02:30:00Z</dcterms:modified>
</cp:coreProperties>
</file>